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152B" w14:textId="77777777" w:rsidR="004A4113" w:rsidRDefault="004A4113">
      <w:pPr>
        <w:rPr>
          <w:rFonts w:ascii="Arial" w:hAnsi="Arial" w:cs="Arial"/>
        </w:rPr>
      </w:pPr>
    </w:p>
    <w:tbl>
      <w:tblPr>
        <w:tblW w:w="977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6"/>
        <w:gridCol w:w="1956"/>
      </w:tblGrid>
      <w:tr w:rsidR="004A4113" w14:paraId="1DF0BC35" w14:textId="77777777"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BA3B" w14:textId="77777777" w:rsidR="007E694C" w:rsidRDefault="007E694C">
            <w:pPr>
              <w:snapToGrid w:val="0"/>
              <w:rPr>
                <w:b/>
                <w:sz w:val="12"/>
                <w:szCs w:val="12"/>
              </w:rPr>
            </w:pPr>
          </w:p>
          <w:p w14:paraId="6A8BF1A1" w14:textId="5C9B7C63" w:rsidR="004A4113" w:rsidRDefault="007E694C">
            <w:pPr>
              <w:snapToGrid w:val="0"/>
            </w:pPr>
            <w:r>
              <w:rPr>
                <w:b/>
                <w:sz w:val="12"/>
                <w:szCs w:val="12"/>
              </w:rPr>
              <w:t>Gesamtschule Gießen-Ost</w:t>
            </w:r>
          </w:p>
          <w:p w14:paraId="15C1AA9F" w14:textId="77777777" w:rsidR="004A4113" w:rsidRDefault="004A4113"/>
          <w:p w14:paraId="41BB5646" w14:textId="77777777" w:rsidR="004A4113" w:rsidRDefault="004A4113"/>
          <w:p w14:paraId="4AE9A454" w14:textId="77777777" w:rsidR="004A4113" w:rsidRDefault="004A4113"/>
          <w:p w14:paraId="00520FBF" w14:textId="053E04CF" w:rsidR="004A4113" w:rsidRDefault="002E36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067555" wp14:editId="4843F94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-700405</wp:posOffset>
                  </wp:positionV>
                  <wp:extent cx="633095" cy="633095"/>
                  <wp:effectExtent l="0" t="0" r="0" b="0"/>
                  <wp:wrapTight wrapText="bothSides">
                    <wp:wrapPolygon edited="0">
                      <wp:start x="0" y="0"/>
                      <wp:lineTo x="0" y="20798"/>
                      <wp:lineTo x="20798" y="20798"/>
                      <wp:lineTo x="20798" y="0"/>
                      <wp:lineTo x="0" y="0"/>
                    </wp:wrapPolygon>
                  </wp:wrapTight>
                  <wp:docPr id="5" name="Graf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D512" w14:textId="4B4A42F1" w:rsidR="004A4113" w:rsidRDefault="002E3668">
            <w:pPr>
              <w:ind w:left="455" w:hanging="30"/>
            </w:pPr>
            <w:r>
              <w:rPr>
                <w:noProof/>
                <w:lang w:eastAsia="de-DE"/>
              </w:rPr>
              <w:drawing>
                <wp:inline distT="0" distB="0" distL="0" distR="0" wp14:anchorId="37D03B76" wp14:editId="54AB50DE">
                  <wp:extent cx="695325" cy="685800"/>
                  <wp:effectExtent l="0" t="0" r="0" b="0"/>
                  <wp:docPr id="1" name="Grafi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506B5" w14:textId="77777777" w:rsidR="004A4113" w:rsidRDefault="004A4113">
            <w:pPr>
              <w:ind w:left="455" w:hanging="30"/>
              <w:rPr>
                <w:b/>
                <w:sz w:val="4"/>
                <w:szCs w:val="4"/>
              </w:rPr>
            </w:pPr>
          </w:p>
          <w:p w14:paraId="3B7F1696" w14:textId="77777777" w:rsidR="004A4113" w:rsidRDefault="004A4113">
            <w:pPr>
              <w:ind w:left="30" w:hanging="3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Landgraf-Ludwigs-Gymnasium</w:t>
            </w:r>
          </w:p>
          <w:p w14:paraId="15924140" w14:textId="77777777" w:rsidR="004A4113" w:rsidRDefault="004A4113">
            <w:pPr>
              <w:rPr>
                <w:sz w:val="12"/>
                <w:szCs w:val="12"/>
                <w:lang w:val="en-US"/>
              </w:rPr>
            </w:pPr>
          </w:p>
          <w:p w14:paraId="26DDF60A" w14:textId="77777777" w:rsidR="004A4113" w:rsidRDefault="004A41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38B" w14:textId="5DD1DBF9" w:rsidR="004A4113" w:rsidRDefault="002E3668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85E1D4" wp14:editId="3A7962D8">
                  <wp:extent cx="581025" cy="685800"/>
                  <wp:effectExtent l="0" t="0" r="0" b="0"/>
                  <wp:docPr id="2" name="Grafi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2D107" w14:textId="77777777" w:rsidR="004A4113" w:rsidRDefault="004A4113">
            <w:pPr>
              <w:ind w:left="343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LiebigschuleGießen</w:t>
            </w:r>
          </w:p>
          <w:p w14:paraId="21C9E8F7" w14:textId="77777777" w:rsidR="004A4113" w:rsidRDefault="004A4113">
            <w:pPr>
              <w:jc w:val="center"/>
              <w:rPr>
                <w:b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031A" w14:textId="359877FE" w:rsidR="004A4113" w:rsidRDefault="002E3668">
            <w:r>
              <w:rPr>
                <w:noProof/>
                <w:lang w:eastAsia="de-DE"/>
              </w:rPr>
              <w:drawing>
                <wp:inline distT="0" distB="0" distL="0" distR="0" wp14:anchorId="0D355231" wp14:editId="7E198F39">
                  <wp:extent cx="1085850" cy="723900"/>
                  <wp:effectExtent l="0" t="0" r="0" b="0"/>
                  <wp:docPr id="3" name="Grafi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2DF34" w14:textId="77777777" w:rsidR="004A4113" w:rsidRDefault="004A411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Theo-Koch-Schule Grünberg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90CE" w14:textId="6ECCCFB6" w:rsidR="004A4113" w:rsidRDefault="002E3668">
            <w:pPr>
              <w:jc w:val="center"/>
              <w:rPr>
                <w:rFonts w:ascii="Tivoli Gothic-Bold" w:hAnsi="Tivoli Gothic-Bold" w:cs="Tivoli Gothic-Bold"/>
                <w:sz w:val="18"/>
              </w:rPr>
            </w:pPr>
            <w:r>
              <w:rPr>
                <w:rFonts w:ascii="Tivoli Gothic-Bold" w:hAnsi="Tivoli Gothic-Bold" w:cs="Tivoli Gothic-Bold"/>
                <w:noProof/>
                <w:sz w:val="18"/>
                <w:lang w:eastAsia="de-DE"/>
              </w:rPr>
              <w:drawing>
                <wp:inline distT="0" distB="0" distL="0" distR="0" wp14:anchorId="519EE2EA" wp14:editId="44C5AEB9">
                  <wp:extent cx="695325" cy="638175"/>
                  <wp:effectExtent l="0" t="0" r="0" b="0"/>
                  <wp:docPr id="4" name="Grafi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4EA2E" w14:textId="77777777" w:rsidR="004A4113" w:rsidRDefault="004A4113">
            <w:pPr>
              <w:rPr>
                <w:sz w:val="12"/>
                <w:szCs w:val="12"/>
                <w:lang w:val="en-US"/>
              </w:rPr>
            </w:pPr>
          </w:p>
          <w:p w14:paraId="64B8BB27" w14:textId="77777777" w:rsidR="004A4113" w:rsidRDefault="004A411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WeidigschuleButzbach</w:t>
            </w:r>
          </w:p>
        </w:tc>
      </w:tr>
    </w:tbl>
    <w:p w14:paraId="37710C74" w14:textId="77777777" w:rsidR="00EE5922" w:rsidRDefault="00EE592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6F797C2" w14:textId="77777777" w:rsidR="00EE5922" w:rsidRDefault="00EE592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385AA3E" w14:textId="40FD6588" w:rsidR="004A4113" w:rsidRDefault="00E8743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EA2216">
        <w:rPr>
          <w:rFonts w:ascii="Calibri" w:hAnsi="Calibri" w:cs="Calibri"/>
          <w:b/>
          <w:sz w:val="28"/>
          <w:szCs w:val="28"/>
        </w:rPr>
        <w:t>1</w:t>
      </w:r>
      <w:r w:rsidR="00043D2D">
        <w:rPr>
          <w:rFonts w:ascii="Calibri" w:hAnsi="Calibri" w:cs="Calibri"/>
          <w:b/>
          <w:sz w:val="28"/>
          <w:szCs w:val="28"/>
        </w:rPr>
        <w:t>. Mittelhessische MINT-Nacht</w:t>
      </w:r>
      <w:r w:rsidR="00B96C6C">
        <w:rPr>
          <w:rFonts w:ascii="Calibri" w:hAnsi="Calibri" w:cs="Calibri"/>
          <w:b/>
          <w:sz w:val="28"/>
          <w:szCs w:val="28"/>
        </w:rPr>
        <w:t xml:space="preserve">  </w:t>
      </w:r>
      <w:r w:rsidR="00EB4C34">
        <w:rPr>
          <w:rFonts w:ascii="Calibri" w:hAnsi="Calibri" w:cs="Calibri"/>
          <w:b/>
          <w:sz w:val="28"/>
          <w:szCs w:val="28"/>
        </w:rPr>
        <w:t xml:space="preserve"> </w:t>
      </w:r>
      <w:r w:rsidR="00EA2216">
        <w:rPr>
          <w:rFonts w:ascii="Calibri" w:hAnsi="Calibri" w:cs="Calibri"/>
          <w:b/>
          <w:sz w:val="28"/>
          <w:szCs w:val="28"/>
        </w:rPr>
        <w:t>6</w:t>
      </w:r>
      <w:r w:rsidR="00043D2D">
        <w:rPr>
          <w:rFonts w:ascii="Calibri" w:hAnsi="Calibri" w:cs="Calibri"/>
          <w:b/>
          <w:sz w:val="28"/>
          <w:szCs w:val="28"/>
        </w:rPr>
        <w:t>.0</w:t>
      </w:r>
      <w:r w:rsidR="00EA2216">
        <w:rPr>
          <w:rFonts w:ascii="Calibri" w:hAnsi="Calibri" w:cs="Calibri"/>
          <w:b/>
          <w:sz w:val="28"/>
          <w:szCs w:val="28"/>
        </w:rPr>
        <w:t>3</w:t>
      </w:r>
      <w:r w:rsidR="00043D2D">
        <w:rPr>
          <w:rFonts w:ascii="Calibri" w:hAnsi="Calibri" w:cs="Calibri"/>
          <w:b/>
          <w:sz w:val="28"/>
          <w:szCs w:val="28"/>
        </w:rPr>
        <w:t>.</w:t>
      </w:r>
      <w:r w:rsidR="003435E1">
        <w:rPr>
          <w:rFonts w:ascii="Calibri" w:hAnsi="Calibri" w:cs="Calibri"/>
          <w:b/>
          <w:sz w:val="28"/>
          <w:szCs w:val="28"/>
        </w:rPr>
        <w:t>20</w:t>
      </w:r>
      <w:r w:rsidR="00597186">
        <w:rPr>
          <w:rFonts w:ascii="Calibri" w:hAnsi="Calibri" w:cs="Calibri"/>
          <w:b/>
          <w:sz w:val="28"/>
          <w:szCs w:val="28"/>
        </w:rPr>
        <w:t>2</w:t>
      </w:r>
      <w:r w:rsidR="00EA2216">
        <w:rPr>
          <w:rFonts w:ascii="Calibri" w:hAnsi="Calibri" w:cs="Calibri"/>
          <w:b/>
          <w:sz w:val="28"/>
          <w:szCs w:val="28"/>
        </w:rPr>
        <w:t>5</w:t>
      </w:r>
      <w:r w:rsidR="00FE61CB">
        <w:rPr>
          <w:rFonts w:ascii="Calibri" w:hAnsi="Calibri" w:cs="Calibri"/>
          <w:b/>
          <w:sz w:val="28"/>
          <w:szCs w:val="28"/>
        </w:rPr>
        <w:t>, Aufbau</w:t>
      </w:r>
      <w:r w:rsidR="004A4113">
        <w:rPr>
          <w:rFonts w:ascii="Calibri" w:hAnsi="Calibri" w:cs="Calibri"/>
          <w:b/>
          <w:sz w:val="28"/>
          <w:szCs w:val="28"/>
        </w:rPr>
        <w:t xml:space="preserve"> ab </w:t>
      </w:r>
      <w:r>
        <w:rPr>
          <w:rFonts w:ascii="Calibri" w:hAnsi="Calibri" w:cs="Calibri"/>
          <w:b/>
          <w:sz w:val="28"/>
          <w:szCs w:val="28"/>
        </w:rPr>
        <w:t xml:space="preserve">ca. </w:t>
      </w:r>
      <w:r w:rsidR="004A4113">
        <w:rPr>
          <w:rFonts w:ascii="Calibri" w:hAnsi="Calibri" w:cs="Calibri"/>
          <w:b/>
          <w:sz w:val="28"/>
          <w:szCs w:val="28"/>
        </w:rPr>
        <w:t>15.</w:t>
      </w:r>
      <w:r w:rsidR="00324B5D">
        <w:rPr>
          <w:rFonts w:ascii="Calibri" w:hAnsi="Calibri" w:cs="Calibri"/>
          <w:b/>
          <w:sz w:val="28"/>
          <w:szCs w:val="28"/>
        </w:rPr>
        <w:t>3</w:t>
      </w:r>
      <w:r w:rsidR="004A4113">
        <w:rPr>
          <w:rFonts w:ascii="Calibri" w:hAnsi="Calibri" w:cs="Calibri"/>
          <w:b/>
          <w:sz w:val="28"/>
          <w:szCs w:val="28"/>
        </w:rPr>
        <w:t>0 Uhr</w:t>
      </w:r>
    </w:p>
    <w:p w14:paraId="19E0F247" w14:textId="77777777" w:rsidR="004A4113" w:rsidRDefault="004A4113">
      <w:pPr>
        <w:rPr>
          <w:rFonts w:ascii="Calibri" w:hAnsi="Calibri" w:cs="Calibri"/>
        </w:rPr>
      </w:pPr>
    </w:p>
    <w:p w14:paraId="65BB5AE4" w14:textId="77777777" w:rsidR="004A4113" w:rsidRDefault="004A4113">
      <w:pPr>
        <w:jc w:val="center"/>
      </w:pPr>
      <w:r>
        <w:rPr>
          <w:rFonts w:ascii="Calibri" w:hAnsi="Calibri" w:cs="Calibri"/>
          <w:b/>
          <w:sz w:val="32"/>
          <w:szCs w:val="32"/>
        </w:rPr>
        <w:t xml:space="preserve">Kurzzusammenfassung des Wettbewerb-Beitrages </w:t>
      </w:r>
      <w:r>
        <w:rPr>
          <w:rFonts w:ascii="Calibri" w:hAnsi="Calibri" w:cs="Calibri"/>
          <w:b/>
          <w:sz w:val="16"/>
          <w:szCs w:val="16"/>
        </w:rPr>
        <w:t>(nur diese Vorderseite)</w:t>
      </w:r>
    </w:p>
    <w:p w14:paraId="5F9AD982" w14:textId="77777777" w:rsidR="004A4113" w:rsidRDefault="004A4113">
      <w:pPr>
        <w:rPr>
          <w:rFonts w:ascii="Calibri" w:hAnsi="Calibri" w:cs="Calibri"/>
        </w:rPr>
      </w:pPr>
    </w:p>
    <w:p w14:paraId="529733A8" w14:textId="77777777" w:rsidR="004A4113" w:rsidRDefault="004A4113">
      <w:pPr>
        <w:rPr>
          <w:rFonts w:ascii="Calibri" w:hAnsi="Calibri" w:cs="Calibri"/>
        </w:rPr>
      </w:pPr>
    </w:p>
    <w:p w14:paraId="0DA58F4C" w14:textId="17835DC3" w:rsidR="004A4113" w:rsidRDefault="004A4113">
      <w:pPr>
        <w:ind w:firstLine="708"/>
      </w:pPr>
      <w:r>
        <w:rPr>
          <w:b/>
        </w:rPr>
        <w:t>Name Person 1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rPr>
          <w:b/>
        </w:rPr>
        <w:t>Klasse</w:t>
      </w:r>
      <w:r w:rsidR="00043D2D">
        <w:rPr>
          <w:b/>
        </w:rPr>
        <w:t>nstufe</w:t>
      </w:r>
      <w:r>
        <w:rPr>
          <w:b/>
        </w:rPr>
        <w:t xml:space="preserve"> Person 1</w:t>
      </w:r>
      <w:r>
        <w:t xml:space="preserve">:   </w:t>
      </w:r>
    </w:p>
    <w:p w14:paraId="2377133A" w14:textId="25B0B551" w:rsidR="004A4113" w:rsidRDefault="004A4113">
      <w:r>
        <w:tab/>
      </w:r>
      <w:r>
        <w:rPr>
          <w:b/>
        </w:rPr>
        <w:t>Name Person 2</w:t>
      </w:r>
      <w:r>
        <w:t xml:space="preserve">:  </w:t>
      </w:r>
      <w:r>
        <w:tab/>
      </w:r>
      <w:r>
        <w:tab/>
        <w:t xml:space="preserve"> </w:t>
      </w:r>
      <w:r w:rsidR="00334C8A">
        <w:tab/>
      </w:r>
      <w:r>
        <w:t xml:space="preserve">     </w:t>
      </w:r>
      <w:r>
        <w:tab/>
      </w:r>
      <w:r>
        <w:rPr>
          <w:b/>
        </w:rPr>
        <w:t>Klasse</w:t>
      </w:r>
      <w:r w:rsidR="00043D2D">
        <w:rPr>
          <w:b/>
        </w:rPr>
        <w:t>nstufe</w:t>
      </w:r>
      <w:r>
        <w:rPr>
          <w:b/>
        </w:rPr>
        <w:t xml:space="preserve"> Person 2</w:t>
      </w:r>
      <w:r>
        <w:t xml:space="preserve">:   </w:t>
      </w:r>
    </w:p>
    <w:p w14:paraId="2A296FE3" w14:textId="77777777" w:rsidR="004A4113" w:rsidRDefault="004A4113"/>
    <w:p w14:paraId="12B62CD0" w14:textId="77777777" w:rsidR="004A4113" w:rsidRDefault="004A4113"/>
    <w:p w14:paraId="71E1D6C4" w14:textId="58D053B5" w:rsidR="004A4113" w:rsidRDefault="004A4113">
      <w:r>
        <w:rPr>
          <w:b/>
        </w:rPr>
        <w:t>Geburtsdatum Person 1</w:t>
      </w:r>
      <w:r>
        <w:t xml:space="preserve">:  </w:t>
      </w:r>
    </w:p>
    <w:p w14:paraId="7FF907AC" w14:textId="2BA7C76B" w:rsidR="004A4113" w:rsidRDefault="004A4113">
      <w:r>
        <w:rPr>
          <w:b/>
        </w:rPr>
        <w:t>Geburtsdatum Person 2</w:t>
      </w:r>
      <w:r>
        <w:t xml:space="preserve">:  </w:t>
      </w:r>
    </w:p>
    <w:p w14:paraId="0FA85609" w14:textId="77777777" w:rsidR="004A4113" w:rsidRDefault="004A4113"/>
    <w:p w14:paraId="47F9572F" w14:textId="77777777" w:rsidR="004A4113" w:rsidRDefault="004A4113"/>
    <w:p w14:paraId="43927D97" w14:textId="77777777" w:rsidR="004A4113" w:rsidRDefault="004A4113">
      <w:pPr>
        <w:rPr>
          <w:b/>
          <w:sz w:val="8"/>
          <w:szCs w:val="8"/>
        </w:rPr>
      </w:pPr>
    </w:p>
    <w:p w14:paraId="65E8E9B0" w14:textId="5E9A197A" w:rsidR="004A4113" w:rsidRDefault="004A4113">
      <w:r>
        <w:rPr>
          <w:b/>
        </w:rPr>
        <w:t xml:space="preserve">Titel/Fragestellung: </w:t>
      </w:r>
      <w:r>
        <w:rPr>
          <w:b/>
        </w:rPr>
        <w:tab/>
      </w:r>
      <w:r>
        <w:rPr>
          <w:b/>
        </w:rPr>
        <w:tab/>
      </w:r>
    </w:p>
    <w:p w14:paraId="3359EAFE" w14:textId="77777777" w:rsidR="004A4113" w:rsidRDefault="004A4113"/>
    <w:p w14:paraId="1B98D4E3" w14:textId="77777777" w:rsidR="004A4113" w:rsidRDefault="004A4113">
      <w:pPr>
        <w:tabs>
          <w:tab w:val="left" w:pos="-1843"/>
          <w:tab w:val="left" w:pos="1276"/>
        </w:tabs>
      </w:pPr>
    </w:p>
    <w:p w14:paraId="512BCE4C" w14:textId="77777777" w:rsidR="004A4113" w:rsidRDefault="004A4113">
      <w:pPr>
        <w:rPr>
          <w:b/>
          <w:sz w:val="8"/>
          <w:szCs w:val="8"/>
        </w:rPr>
      </w:pPr>
    </w:p>
    <w:p w14:paraId="503C34F0" w14:textId="77777777" w:rsidR="007646A0" w:rsidRDefault="004A4113">
      <w:pPr>
        <w:jc w:val="both"/>
        <w:rPr>
          <w:b/>
        </w:rPr>
      </w:pPr>
      <w:r>
        <w:rPr>
          <w:b/>
        </w:rPr>
        <w:t>Kurzbeschreibung:</w:t>
      </w:r>
      <w:r w:rsidR="00FC7211">
        <w:rPr>
          <w:b/>
        </w:rPr>
        <w:t xml:space="preserve"> </w:t>
      </w:r>
    </w:p>
    <w:p w14:paraId="1CDD18A0" w14:textId="77777777" w:rsidR="004A4113" w:rsidRPr="006A51ED" w:rsidRDefault="004A4113" w:rsidP="00C62BED">
      <w:pPr>
        <w:spacing w:line="276" w:lineRule="auto"/>
        <w:rPr>
          <w:bCs/>
        </w:rPr>
      </w:pPr>
    </w:p>
    <w:sectPr w:rsidR="004A4113" w:rsidRPr="006A51ED">
      <w:pgSz w:w="11906" w:h="16838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9682" w14:textId="77777777" w:rsidR="00647445" w:rsidRDefault="00647445">
      <w:r>
        <w:separator/>
      </w:r>
    </w:p>
  </w:endnote>
  <w:endnote w:type="continuationSeparator" w:id="0">
    <w:p w14:paraId="2182399D" w14:textId="77777777" w:rsidR="00647445" w:rsidRDefault="0064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voli Gothic-Bold">
    <w:altName w:val="Courier Ne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4870" w14:textId="77777777" w:rsidR="00647445" w:rsidRDefault="00647445">
      <w:r>
        <w:rPr>
          <w:color w:val="000000"/>
        </w:rPr>
        <w:separator/>
      </w:r>
    </w:p>
  </w:footnote>
  <w:footnote w:type="continuationSeparator" w:id="0">
    <w:p w14:paraId="4CC2FCCB" w14:textId="77777777" w:rsidR="00647445" w:rsidRDefault="0064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8C3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E2BD7"/>
    <w:multiLevelType w:val="multilevel"/>
    <w:tmpl w:val="0C0A26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32093014">
    <w:abstractNumId w:val="1"/>
  </w:num>
  <w:num w:numId="2" w16cid:durableId="180650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34"/>
    <w:rsid w:val="000023AC"/>
    <w:rsid w:val="00043D2D"/>
    <w:rsid w:val="000716FE"/>
    <w:rsid w:val="000B7910"/>
    <w:rsid w:val="000D2B79"/>
    <w:rsid w:val="00142CF3"/>
    <w:rsid w:val="00173818"/>
    <w:rsid w:val="0018260C"/>
    <w:rsid w:val="001B6926"/>
    <w:rsid w:val="002B076A"/>
    <w:rsid w:val="002C3730"/>
    <w:rsid w:val="002E1A29"/>
    <w:rsid w:val="002E3668"/>
    <w:rsid w:val="002E5986"/>
    <w:rsid w:val="00324B5D"/>
    <w:rsid w:val="00334C8A"/>
    <w:rsid w:val="003435E1"/>
    <w:rsid w:val="00395537"/>
    <w:rsid w:val="003E5655"/>
    <w:rsid w:val="004320EF"/>
    <w:rsid w:val="00491D51"/>
    <w:rsid w:val="004A4113"/>
    <w:rsid w:val="00557CFD"/>
    <w:rsid w:val="00597186"/>
    <w:rsid w:val="005B1A53"/>
    <w:rsid w:val="005F0A7E"/>
    <w:rsid w:val="00647445"/>
    <w:rsid w:val="00696744"/>
    <w:rsid w:val="006A51ED"/>
    <w:rsid w:val="007646A0"/>
    <w:rsid w:val="007E694C"/>
    <w:rsid w:val="007F6394"/>
    <w:rsid w:val="00870DA6"/>
    <w:rsid w:val="009C7472"/>
    <w:rsid w:val="009F307C"/>
    <w:rsid w:val="00B959EC"/>
    <w:rsid w:val="00B96C6C"/>
    <w:rsid w:val="00BC4E5D"/>
    <w:rsid w:val="00BD319D"/>
    <w:rsid w:val="00C62BED"/>
    <w:rsid w:val="00C70234"/>
    <w:rsid w:val="00CB4DEA"/>
    <w:rsid w:val="00D65C6C"/>
    <w:rsid w:val="00E12CBD"/>
    <w:rsid w:val="00E448B8"/>
    <w:rsid w:val="00E72C4B"/>
    <w:rsid w:val="00E87431"/>
    <w:rsid w:val="00EA2216"/>
    <w:rsid w:val="00EB4C34"/>
    <w:rsid w:val="00EE5922"/>
    <w:rsid w:val="00FC721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78B83"/>
  <w15:chartTrackingRefBased/>
  <w15:docId w15:val="{A1CFF77D-08E7-4B73-980C-724C1BE2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en-DE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de-DE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utura Lt BT" w:hAnsi="Futura Lt BT" w:cs="Futura Lt BT"/>
      <w:sz w:val="1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nenumbering">
    <w:name w:val="Line numbering"/>
    <w:rPr>
      <w:rFonts w:ascii="Arial" w:hAnsi="Arial" w:cs="Arial"/>
      <w:sz w:val="16"/>
    </w:rPr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berschrift1Zchn">
    <w:name w:val="Überschrift 1 Zchn"/>
    <w:rPr>
      <w:rFonts w:ascii="Futura Lt BT" w:hAnsi="Futura Lt BT" w:cs="Futura Lt BT"/>
      <w:sz w:val="18"/>
      <w:u w:val="single"/>
    </w:rPr>
  </w:style>
  <w:style w:type="character" w:customStyle="1" w:styleId="berschrift3Zchn">
    <w:name w:val="Überschrift 3 Zchn"/>
    <w:rPr>
      <w:rFonts w:ascii="Arial" w:hAnsi="Arial" w:cs="Arial"/>
      <w:sz w:val="32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7F85-DDBC-48B7-AA95-26A35A4A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Gesamtschule Gießen-Ost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Gesamtschule Gießen-Ost</dc:title>
  <dc:subject/>
  <dc:creator>Heribert Ohlig</dc:creator>
  <cp:keywords/>
  <cp:lastModifiedBy>Anke Ordemann</cp:lastModifiedBy>
  <cp:revision>4</cp:revision>
  <cp:lastPrinted>2021-02-11T17:07:00Z</cp:lastPrinted>
  <dcterms:created xsi:type="dcterms:W3CDTF">2024-10-28T17:52:00Z</dcterms:created>
  <dcterms:modified xsi:type="dcterms:W3CDTF">2024-10-28T17:54:00Z</dcterms:modified>
</cp:coreProperties>
</file>